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586940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527D43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Statement / Career Objective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527D43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527D43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527D43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527D4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Employment and </w: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AD20C1" w:rsidRPr="00AD20C1" w:rsidRDefault="00AD20C1" w:rsidP="00AD20C1">
      <w:pPr>
        <w:ind w:left="2340" w:hanging="2340"/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lang w:val="en-US" w:eastAsia="en-US"/>
        </w:rPr>
      </w:pPr>
      <w:r w:rsidRPr="00AD20C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lastRenderedPageBreak/>
        <w:pict>
          <v:line id="_x0000_s1047" style="position:absolute;left:0;text-align:left;flip:x;z-index:251677696" from="-8.25pt,25.15pt" to="468.75pt,25.15pt" strokecolor="#e36c0a [2409]" strokeweight="3pt">
            <v:shadow on="t" color="#8db3e2 [1311]" opacity=".5" offset="-6pt,6pt"/>
          </v:line>
        </w:pict>
      </w:r>
      <w:r w:rsidRPr="00AD20C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Professional</w:t>
      </w:r>
      <w:r w:rsidRPr="00AD20C1"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lang w:val="en-US" w:eastAsia="en-US"/>
        </w:rPr>
        <w:t xml:space="preserve"> </w:t>
      </w:r>
      <w:r w:rsidRPr="00AD20C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Training and Qualifications</w:t>
      </w:r>
    </w:p>
    <w:p w:rsidR="00AD20C1" w:rsidRPr="009A21A4" w:rsidRDefault="00AD20C1" w:rsidP="00AD20C1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AD20C1" w:rsidRPr="009A21A4" w:rsidRDefault="00AD20C1" w:rsidP="00AD20C1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D91139" w:rsidRPr="009A21A4" w:rsidRDefault="00527D43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527D43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527D43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Reference</w: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534" w:rsidRDefault="00723534">
      <w:r>
        <w:separator/>
      </w:r>
    </w:p>
  </w:endnote>
  <w:endnote w:type="continuationSeparator" w:id="0">
    <w:p w:rsidR="00723534" w:rsidRDefault="0072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534" w:rsidRDefault="00723534">
      <w:r>
        <w:separator/>
      </w:r>
    </w:p>
  </w:footnote>
  <w:footnote w:type="continuationSeparator" w:id="0">
    <w:p w:rsidR="00723534" w:rsidRDefault="0072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8C64BA5"/>
    <w:multiLevelType w:val="hybridMultilevel"/>
    <w:tmpl w:val="7776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4"/>
  </w:num>
  <w:num w:numId="5">
    <w:abstractNumId w:val="15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146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3529"/>
    <w:rsid w:val="004F5E1B"/>
    <w:rsid w:val="00527D43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23534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20C1"/>
    <w:rsid w:val="00AD330C"/>
    <w:rsid w:val="00AF35F4"/>
    <w:rsid w:val="00B37DBC"/>
    <w:rsid w:val="00B5644C"/>
    <w:rsid w:val="00B62704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77EA7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1214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Assistant CV Template</dc:title>
  <dc:creator>CV Plaza</dc:creator>
  <cp:lastModifiedBy>LAPTOP-MX</cp:lastModifiedBy>
  <cp:revision>2</cp:revision>
  <cp:lastPrinted>2011-08-27T15:23:00Z</cp:lastPrinted>
  <dcterms:created xsi:type="dcterms:W3CDTF">2015-01-03T19:30:00Z</dcterms:created>
  <dcterms:modified xsi:type="dcterms:W3CDTF">2015-01-03T19:30:00Z</dcterms:modified>
</cp:coreProperties>
</file>